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C7A1" w14:textId="0EF67A4C" w:rsidR="00E9493E" w:rsidRDefault="007B6E85">
      <w:pPr>
        <w:rPr>
          <w:bdr w:val="single" w:sz="4" w:space="0" w:color="auto"/>
        </w:rPr>
      </w:pPr>
      <w:r w:rsidRPr="007B6E85">
        <w:rPr>
          <w:rFonts w:hint="eastAsia"/>
          <w:bdr w:val="single" w:sz="4" w:space="0" w:color="auto"/>
        </w:rPr>
        <w:t>児童クラブ利用予定表の</w:t>
      </w:r>
      <w:r w:rsidR="00F804B6">
        <w:rPr>
          <w:rFonts w:hint="eastAsia"/>
          <w:bdr w:val="single" w:sz="4" w:space="0" w:color="auto"/>
        </w:rPr>
        <w:t>記入方法</w:t>
      </w:r>
      <w:r w:rsidRPr="007B6E85">
        <w:rPr>
          <w:rFonts w:hint="eastAsia"/>
          <w:bdr w:val="single" w:sz="4" w:space="0" w:color="auto"/>
        </w:rPr>
        <w:t>について</w:t>
      </w:r>
    </w:p>
    <w:p w14:paraId="55C62295" w14:textId="4CB029D5" w:rsidR="007B6E85" w:rsidRDefault="007B6E85">
      <w:r>
        <w:rPr>
          <w:rFonts w:hint="eastAsia"/>
        </w:rPr>
        <w:t>児童クラブ利用予定表は2種類あります</w:t>
      </w:r>
      <w:r w:rsidR="009D1952">
        <w:rPr>
          <w:rFonts w:hint="eastAsia"/>
        </w:rPr>
        <w:t>。どちらか選んでご記入をお願いします。</w:t>
      </w:r>
    </w:p>
    <w:p w14:paraId="1CCF407E" w14:textId="4B505C62" w:rsidR="004C12C5" w:rsidRDefault="007B6E85">
      <w:pPr>
        <w:rPr>
          <w:rFonts w:hint="eastAsia"/>
        </w:rPr>
      </w:pPr>
      <w:r>
        <w:rPr>
          <w:rFonts w:hint="eastAsia"/>
        </w:rPr>
        <w:t>①固定用…</w:t>
      </w:r>
      <w:r w:rsidR="004C12C5">
        <w:rPr>
          <w:rFonts w:hint="eastAsia"/>
        </w:rPr>
        <w:t>1週間を通してお子様の下館方法、下館時刻が固定で決まっている方</w:t>
      </w:r>
    </w:p>
    <w:p w14:paraId="769B5555" w14:textId="4025886D" w:rsidR="004C12C5" w:rsidRDefault="007B6E85">
      <w:pPr>
        <w:rPr>
          <w:rFonts w:hint="eastAsia"/>
        </w:rPr>
      </w:pPr>
      <w:r>
        <w:rPr>
          <w:rFonts w:hint="eastAsia"/>
        </w:rPr>
        <w:t>②シフト用…</w:t>
      </w:r>
      <w:r w:rsidR="004C12C5">
        <w:rPr>
          <w:rFonts w:hint="eastAsia"/>
        </w:rPr>
        <w:t>1日ごとにお子様の下館方法、下館時刻が異なる方</w:t>
      </w:r>
    </w:p>
    <w:p w14:paraId="79182FF0" w14:textId="77777777" w:rsidR="009D1952" w:rsidRDefault="009D1952">
      <w:pPr>
        <w:rPr>
          <w:rFonts w:hint="eastAsia"/>
        </w:rPr>
      </w:pPr>
    </w:p>
    <w:p w14:paraId="1E6905D2" w14:textId="1A74C2EF" w:rsidR="007B6E85" w:rsidRDefault="007B6E85">
      <w:r>
        <w:rPr>
          <w:rFonts w:hint="eastAsia"/>
        </w:rPr>
        <w:t>①固定用の</w:t>
      </w:r>
      <w:r w:rsidR="000A72BF">
        <w:rPr>
          <w:rFonts w:hint="eastAsia"/>
        </w:rPr>
        <w:t>記入例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083"/>
        <w:gridCol w:w="3261"/>
        <w:gridCol w:w="4819"/>
      </w:tblGrid>
      <w:tr w:rsidR="00F804B6" w:rsidRPr="00F804B6" w14:paraId="3D0E2370" w14:textId="77777777" w:rsidTr="00AE13E5">
        <w:trPr>
          <w:trHeight w:val="72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6BD" w14:textId="4E573E60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843" w14:textId="614CA3E2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出席→〇　　欠席→×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DD47" w14:textId="16E38A29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下館方法と時刻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358" w14:textId="5629798A" w:rsidR="00F804B6" w:rsidRPr="00F804B6" w:rsidRDefault="000A72BF" w:rsidP="000A72BF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備考（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中抜け・連絡事項等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※中抜けの場合は習い事名と児童館を出発する時刻を記入</w:t>
            </w:r>
          </w:p>
        </w:tc>
      </w:tr>
      <w:tr w:rsidR="00F804B6" w:rsidRPr="00F804B6" w14:paraId="1A418552" w14:textId="77777777" w:rsidTr="00AE13E5">
        <w:trPr>
          <w:trHeight w:val="4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4991" w14:textId="77777777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D43" w14:textId="22A5E70F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6829" w14:textId="678921AE" w:rsidR="00F804B6" w:rsidRPr="00F804B6" w:rsidRDefault="000A72BF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DC440" wp14:editId="4BBFB4A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-20320</wp:posOffset>
                      </wp:positionV>
                      <wp:extent cx="361950" cy="224155"/>
                      <wp:effectExtent l="0" t="0" r="19050" b="234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07646" id="楕円 1" o:spid="_x0000_s1026" style="position:absolute;left:0;text-align:left;margin-left:14.85pt;margin-top:-1.6pt;width:28.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迎え・一人帰り（</w:t>
            </w:r>
            <w:r w:rsidR="00F929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  <w:r w:rsidR="00F929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B80B" w14:textId="1748CBD0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9D19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祖母迎え</w:t>
            </w:r>
          </w:p>
        </w:tc>
      </w:tr>
      <w:tr w:rsidR="00F804B6" w:rsidRPr="00F804B6" w14:paraId="6989C112" w14:textId="77777777" w:rsidTr="00AE13E5">
        <w:trPr>
          <w:trHeight w:val="4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010" w14:textId="77777777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545" w14:textId="3C9204F3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A72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21A5" w14:textId="09065652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迎え・一人帰り（　　：　　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67CC" w14:textId="77777777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804B6" w:rsidRPr="00F804B6" w14:paraId="763A5D91" w14:textId="77777777" w:rsidTr="00AE13E5">
        <w:trPr>
          <w:trHeight w:val="4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B6B7" w14:textId="77777777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8E4" w14:textId="147A80F7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C793" w14:textId="186987E3" w:rsidR="00F804B6" w:rsidRPr="00F804B6" w:rsidRDefault="000A72BF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FBCD82" wp14:editId="3378126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-24765</wp:posOffset>
                      </wp:positionV>
                      <wp:extent cx="361950" cy="224155"/>
                      <wp:effectExtent l="0" t="0" r="19050" b="2349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8A49BF" id="楕円 5" o:spid="_x0000_s1026" style="position:absolute;left:0;text-align:left;margin-left:45.45pt;margin-top:-1.95pt;width:28.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迎え・一人帰り（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00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696" w14:textId="77777777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804B6" w:rsidRPr="00F804B6" w14:paraId="1C878D7B" w14:textId="77777777" w:rsidTr="00AE13E5">
        <w:trPr>
          <w:trHeight w:val="4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527" w14:textId="77777777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FE36" w14:textId="64A406B0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3DAC" w14:textId="648D449E" w:rsidR="00F804B6" w:rsidRPr="00F804B6" w:rsidRDefault="000A72BF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3741C" wp14:editId="6149396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-5715</wp:posOffset>
                      </wp:positionV>
                      <wp:extent cx="361950" cy="224155"/>
                      <wp:effectExtent l="0" t="0" r="19050" b="234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6D896" id="楕円 4" o:spid="_x0000_s1026" style="position:absolute;left:0;text-align:left;margin-left:13.05pt;margin-top:-.45pt;width:28.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迎え・一人帰り（　</w:t>
            </w:r>
            <w:r w:rsidR="00F929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  <w:r w:rsidR="00F929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EA97" w14:textId="2600AD70" w:rsidR="00F92935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929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毎週木曜学研（15：30に</w:t>
            </w:r>
            <w:r w:rsidR="004C12C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児童館中抜け</w:t>
            </w:r>
            <w:r w:rsidR="00F929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804B6" w:rsidRPr="00F804B6" w14:paraId="19748035" w14:textId="77777777" w:rsidTr="00AE13E5">
        <w:trPr>
          <w:trHeight w:val="4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6D72" w14:textId="77777777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金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6603" w14:textId="21D4C449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263" w14:textId="52310D6F" w:rsidR="00F804B6" w:rsidRPr="00F804B6" w:rsidRDefault="00AE13E5" w:rsidP="00AE13E5">
            <w:pPr>
              <w:widowControl/>
              <w:adjustRightInd w:val="0"/>
              <w:snapToGrid w:val="0"/>
              <w:ind w:firstLineChars="200" w:firstLine="420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9FE47" wp14:editId="272CEFA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7620</wp:posOffset>
                      </wp:positionV>
                      <wp:extent cx="361950" cy="224155"/>
                      <wp:effectExtent l="0" t="0" r="19050" b="234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662A4" id="楕円 2" o:spid="_x0000_s1026" style="position:absolute;left:0;text-align:left;margin-left:9.8pt;margin-top:.6pt;width:28.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・一人帰</w:t>
            </w:r>
            <w:r w:rsidR="000A72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り　（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929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  <w:r w:rsidR="00F929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A72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804B6"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7CE0" w14:textId="77777777" w:rsidR="00F804B6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804B6" w:rsidRPr="00F804B6" w14:paraId="640C13B2" w14:textId="77777777" w:rsidTr="00AE13E5">
        <w:trPr>
          <w:trHeight w:val="44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3B23" w14:textId="77777777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土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64F1" w14:textId="2A06B35E" w:rsidR="00F804B6" w:rsidRPr="00F804B6" w:rsidRDefault="000A72BF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2002" w14:textId="0A4D4A89" w:rsidR="00F804B6" w:rsidRPr="00F804B6" w:rsidRDefault="00F804B6" w:rsidP="00F804B6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迎え・一人帰り（　　：　　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7E2" w14:textId="0FF8E2E0" w:rsidR="00AE13E5" w:rsidRPr="00F804B6" w:rsidRDefault="00F804B6" w:rsidP="00F804B6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80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A72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毎月第２、第4土曜日利用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。下館方法は迎え。</w:t>
            </w:r>
          </w:p>
        </w:tc>
      </w:tr>
    </w:tbl>
    <w:p w14:paraId="4B6FB415" w14:textId="3E744FED" w:rsidR="004C12C5" w:rsidRDefault="004C12C5">
      <w:r>
        <w:rPr>
          <w:rFonts w:hint="eastAsia"/>
        </w:rPr>
        <w:t>・土曜利用について</w:t>
      </w:r>
    </w:p>
    <w:p w14:paraId="391AD858" w14:textId="29F2F7BA" w:rsidR="004C12C5" w:rsidRDefault="004C12C5">
      <w:r>
        <w:rPr>
          <w:rFonts w:hint="eastAsia"/>
        </w:rPr>
        <w:t>a</w:t>
      </w:r>
      <w:r>
        <w:t>)</w:t>
      </w:r>
      <w:r>
        <w:rPr>
          <w:rFonts w:hint="eastAsia"/>
        </w:rPr>
        <w:t>毎週利用する方→</w:t>
      </w:r>
      <w:r w:rsidR="009D1952">
        <w:rPr>
          <w:rFonts w:hint="eastAsia"/>
        </w:rPr>
        <w:t>出欠に〇。下館方法と時刻を記入する。</w:t>
      </w:r>
    </w:p>
    <w:p w14:paraId="62CFAACB" w14:textId="6DAF3036" w:rsidR="00AE13E5" w:rsidRDefault="004C12C5" w:rsidP="00AE13E5">
      <w:pPr>
        <w:ind w:left="210" w:hangingChars="100" w:hanging="210"/>
      </w:pPr>
      <w:r>
        <w:rPr>
          <w:rFonts w:hint="eastAsia"/>
        </w:rPr>
        <w:t>b</w:t>
      </w:r>
      <w:r>
        <w:t>)</w:t>
      </w:r>
      <w:r>
        <w:rPr>
          <w:rFonts w:hint="eastAsia"/>
        </w:rPr>
        <w:t>隔週、または変則的に利用する方→出欠欄に×と記入し、備考欄に利用する日</w:t>
      </w:r>
      <w:r w:rsidR="00AE13E5">
        <w:rPr>
          <w:rFonts w:hint="eastAsia"/>
        </w:rPr>
        <w:t>と下館方法もしくは1人帰りの際はその時刻も記入する。</w:t>
      </w:r>
    </w:p>
    <w:p w14:paraId="2FF5CE0B" w14:textId="52CB12BD" w:rsidR="009D1952" w:rsidRDefault="009D1952" w:rsidP="009D1952">
      <w:pPr>
        <w:ind w:left="210" w:hangingChars="100" w:hanging="210"/>
        <w:rPr>
          <w:rFonts w:hint="eastAsia"/>
        </w:rPr>
      </w:pPr>
      <w:r>
        <w:rPr>
          <w:rFonts w:hint="eastAsia"/>
        </w:rPr>
        <w:t>・勤務状況の関係で、利用予定に変更がある場合は再提出が必要になりますので、ご注意ください。</w:t>
      </w:r>
    </w:p>
    <w:p w14:paraId="46587A37" w14:textId="1270C30F" w:rsidR="004C12C5" w:rsidRPr="004C12C5" w:rsidRDefault="004C12C5">
      <w:pPr>
        <w:rPr>
          <w:rFonts w:hint="eastAsia"/>
        </w:rPr>
      </w:pPr>
    </w:p>
    <w:p w14:paraId="15D50E7E" w14:textId="31D7D3F8" w:rsidR="007B6E85" w:rsidRDefault="007B6E85">
      <w:r>
        <w:rPr>
          <w:rFonts w:hint="eastAsia"/>
        </w:rPr>
        <w:t>②</w:t>
      </w:r>
      <w:r w:rsidR="000A72BF">
        <w:rPr>
          <w:rFonts w:hint="eastAsia"/>
        </w:rPr>
        <w:t>シフト用</w:t>
      </w:r>
      <w:r w:rsidR="004C12C5">
        <w:rPr>
          <w:rFonts w:hint="eastAsia"/>
        </w:rPr>
        <w:t>の</w:t>
      </w:r>
      <w:r w:rsidR="000A72BF">
        <w:rPr>
          <w:rFonts w:hint="eastAsia"/>
        </w:rPr>
        <w:t>記入例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580"/>
        <w:gridCol w:w="720"/>
        <w:gridCol w:w="3240"/>
        <w:gridCol w:w="4863"/>
      </w:tblGrid>
      <w:tr w:rsidR="00434FD2" w:rsidRPr="00434FD2" w14:paraId="13BBDA01" w14:textId="77777777" w:rsidTr="00434FD2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A36F" w14:textId="111F2DFF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月日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8F0C" w14:textId="019BD160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曜日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243" w14:textId="4D7E3D72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出→〇　　欠→×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DB8D" w14:textId="72A01B89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下館方法と時刻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9C3" w14:textId="0929DA3D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備考（中抜け・連絡事項等）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</w:t>
            </w: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※中抜けの場合は習い事名と児童館を出発する時刻を記入</w:t>
            </w:r>
          </w:p>
        </w:tc>
      </w:tr>
      <w:tr w:rsidR="00434FD2" w:rsidRPr="00434FD2" w14:paraId="5551BD06" w14:textId="77777777" w:rsidTr="00434FD2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BE0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2D1A" w14:textId="6432221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849" w14:textId="23B1C0A2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A31" w14:textId="61F79A76" w:rsidR="00434FD2" w:rsidRPr="00434FD2" w:rsidRDefault="00AE13E5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873FDB" wp14:editId="1DED87E2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15240</wp:posOffset>
                      </wp:positionV>
                      <wp:extent cx="361950" cy="224155"/>
                      <wp:effectExtent l="0" t="0" r="19050" b="2349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E01F4" id="楕円 13" o:spid="_x0000_s1026" style="position:absolute;left:0;text-align:left;margin-left:12.2pt;margin-top:1.2pt;width:28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迎え・一人帰り（　　：　　）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8331" w14:textId="764F0445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9D19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祖父迎え</w:t>
            </w:r>
          </w:p>
        </w:tc>
      </w:tr>
      <w:tr w:rsidR="00434FD2" w:rsidRPr="00434FD2" w14:paraId="5B788865" w14:textId="77777777" w:rsidTr="00434FD2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14C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0C96" w14:textId="4C5801E8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B75F" w14:textId="1BDF7FBE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B264" w14:textId="1C15C5C1" w:rsidR="00434FD2" w:rsidRPr="00434FD2" w:rsidRDefault="00AE13E5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0B3B55" wp14:editId="7D19C3E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8890</wp:posOffset>
                      </wp:positionV>
                      <wp:extent cx="361950" cy="224155"/>
                      <wp:effectExtent l="0" t="0" r="19050" b="2349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6D6FC" id="楕円 11" o:spid="_x0000_s1026" style="position:absolute;left:0;text-align:left;margin-left:39.6pt;margin-top:.7pt;width:28.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迎え・一人帰り（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00</w: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A256" w14:textId="77777777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34FD2" w:rsidRPr="00434FD2" w14:paraId="1360BB07" w14:textId="77777777" w:rsidTr="00434FD2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6BA6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ACA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F44" w14:textId="68771CEF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×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3585" w14:textId="177E01FD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迎え・一人帰り（　　：　　）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5C9" w14:textId="77777777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34FD2" w:rsidRPr="00434FD2" w14:paraId="50C5AE2B" w14:textId="77777777" w:rsidTr="00434FD2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A834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4/4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9042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土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04BF" w14:textId="1A8EFB0F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17C0" w14:textId="63668450" w:rsidR="00434FD2" w:rsidRPr="00434FD2" w:rsidRDefault="00AE13E5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DE2064" wp14:editId="5E519EE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-18415</wp:posOffset>
                      </wp:positionV>
                      <wp:extent cx="361950" cy="224155"/>
                      <wp:effectExtent l="0" t="0" r="19050" b="2349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546EE" id="楕円 10" o:spid="_x0000_s1026" style="position:absolute;left:0;text-align:left;margin-left:10.8pt;margin-top:-1.45pt;width:28.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迎え・一人帰り（　　：　　）</w:t>
            </w:r>
          </w:p>
        </w:tc>
        <w:tc>
          <w:tcPr>
            <w:tcW w:w="48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E276" w14:textId="0880FB2A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9D195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兄・姉迎え</w:t>
            </w:r>
          </w:p>
        </w:tc>
      </w:tr>
      <w:tr w:rsidR="00434FD2" w:rsidRPr="00434FD2" w14:paraId="78EABAB8" w14:textId="77777777" w:rsidTr="00434FD2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97A3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3743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C028" w14:textId="4D78510A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AEED" w14:textId="3BF143BD" w:rsidR="00434FD2" w:rsidRPr="00434FD2" w:rsidRDefault="00AE13E5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393BE6" wp14:editId="41C6941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-8255</wp:posOffset>
                      </wp:positionV>
                      <wp:extent cx="361950" cy="224155"/>
                      <wp:effectExtent l="0" t="0" r="19050" b="2349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DBC0B" id="楕円 12" o:spid="_x0000_s1026" style="position:absolute;left:0;text-align:left;margin-left:14.7pt;margin-top:-.65pt;width:28.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迎え・一人帰り（　　：　　）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8DA5" w14:textId="77777777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34FD2" w:rsidRPr="00434FD2" w14:paraId="2F4B6118" w14:textId="77777777" w:rsidTr="00434FD2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257E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E56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A83" w14:textId="27A509DE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FF2" w14:textId="43C721C9" w:rsidR="00434FD2" w:rsidRPr="00434FD2" w:rsidRDefault="00AE13E5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692BD4" wp14:editId="33BA515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14605</wp:posOffset>
                      </wp:positionV>
                      <wp:extent cx="361950" cy="224155"/>
                      <wp:effectExtent l="0" t="0" r="19050" b="2349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96F3D" id="楕円 15" o:spid="_x0000_s1026" style="position:absolute;left:0;text-align:left;margin-left:13.15pt;margin-top:1.15pt;width:28.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迎え・一人帰り（　　：　　）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CC4D" w14:textId="77777777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34FD2" w:rsidRPr="00434FD2" w14:paraId="2D2C146F" w14:textId="77777777" w:rsidTr="00434FD2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9541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E005" w14:textId="77777777" w:rsidR="00434FD2" w:rsidRPr="00434FD2" w:rsidRDefault="00434FD2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79B" w14:textId="28C32E7D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AE13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4A17" w14:textId="399E173D" w:rsidR="00434FD2" w:rsidRPr="00434FD2" w:rsidRDefault="00AE13E5" w:rsidP="00434FD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EDF9ED" wp14:editId="7A7E362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3810</wp:posOffset>
                      </wp:positionV>
                      <wp:extent cx="361950" cy="224155"/>
                      <wp:effectExtent l="0" t="0" r="19050" b="2349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BA7B1" id="楕円 14" o:spid="_x0000_s1026" style="position:absolute;left:0;text-align:left;margin-left:43.2pt;margin-top:.3pt;width:28.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迎え・一人帰り（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00</w:t>
            </w:r>
            <w:r w:rsidR="00434FD2"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AD1" w14:textId="77777777" w:rsidR="00434FD2" w:rsidRPr="00434FD2" w:rsidRDefault="00434FD2" w:rsidP="00434FD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34F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5D61349" w14:textId="60AEC25E" w:rsidR="00AE13E5" w:rsidRDefault="00AE13E5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1日ずつお子様の利用予定を記入してください。</w:t>
      </w:r>
    </w:p>
    <w:p w14:paraId="1FA5B06D" w14:textId="77777777" w:rsidR="00AE13E5" w:rsidRDefault="00AE13E5" w:rsidP="00AE13E5">
      <w:pPr>
        <w:ind w:firstLineChars="100" w:firstLine="210"/>
      </w:pPr>
    </w:p>
    <w:p w14:paraId="7D535110" w14:textId="3A15FE21" w:rsidR="00AE13E5" w:rsidRDefault="00AE13E5" w:rsidP="00AE13E5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>習い事により、中抜けを希望する方は習い事名と中抜け時刻をご記入ください。</w:t>
      </w:r>
    </w:p>
    <w:p w14:paraId="0059DF75" w14:textId="57303CA5" w:rsidR="00AE13E5" w:rsidRDefault="00AE13E5" w:rsidP="00AE13E5">
      <w:pPr>
        <w:ind w:firstLineChars="200" w:firstLine="420"/>
      </w:pPr>
      <w:r>
        <w:rPr>
          <w:rFonts w:hint="eastAsia"/>
        </w:rPr>
        <w:t>（基本的には30分刻みでの中抜けを促しております。）</w:t>
      </w:r>
    </w:p>
    <w:p w14:paraId="70935D3B" w14:textId="6F904548" w:rsidR="009D1952" w:rsidRDefault="009D1952" w:rsidP="009D1952">
      <w:r>
        <w:rPr>
          <w:rFonts w:hint="eastAsia"/>
        </w:rPr>
        <w:t xml:space="preserve">　※いつもと違う方がお迎えに来る際は備考欄</w:t>
      </w:r>
      <w:bookmarkStart w:id="0" w:name="_GoBack"/>
      <w:bookmarkEnd w:id="0"/>
      <w:r>
        <w:rPr>
          <w:rFonts w:hint="eastAsia"/>
        </w:rPr>
        <w:t>にどなたがお迎えに来るのかご記入ください。</w:t>
      </w:r>
    </w:p>
    <w:p w14:paraId="4826477B" w14:textId="6D52B760" w:rsidR="009D1952" w:rsidRDefault="009D1952" w:rsidP="009D1952">
      <w:pPr>
        <w:ind w:left="420" w:hangingChars="200" w:hanging="420"/>
      </w:pPr>
      <w:r>
        <w:rPr>
          <w:rFonts w:hint="eastAsia"/>
        </w:rPr>
        <w:t xml:space="preserve">　※シフト用をお使いになる方で、先の予定が未定で利用予定表が記入できない方は随時、荒井児童館職員に　お知らせください。</w:t>
      </w:r>
    </w:p>
    <w:p w14:paraId="6CEA7564" w14:textId="5DFC2B2A" w:rsidR="00234A5E" w:rsidRPr="00234A5E" w:rsidRDefault="00234A5E" w:rsidP="00234A5E">
      <w:pPr>
        <w:rPr>
          <w:rFonts w:hint="eastAsia"/>
          <w:u w:val="single"/>
        </w:rPr>
      </w:pPr>
      <w:r w:rsidRPr="00234A5E">
        <w:rPr>
          <w:rFonts w:hint="eastAsia"/>
          <w:u w:val="single"/>
        </w:rPr>
        <w:t xml:space="preserve">　※利用予定表は提出さ</w:t>
      </w:r>
      <w:r>
        <w:rPr>
          <w:rFonts w:hint="eastAsia"/>
          <w:u w:val="single"/>
        </w:rPr>
        <w:t>れ</w:t>
      </w:r>
      <w:r w:rsidRPr="00234A5E">
        <w:rPr>
          <w:rFonts w:hint="eastAsia"/>
          <w:u w:val="single"/>
        </w:rPr>
        <w:t>る前に各自コピー等控えてからご提出していただきますようよろしくお願いします。</w:t>
      </w:r>
    </w:p>
    <w:sectPr w:rsidR="00234A5E" w:rsidRPr="00234A5E" w:rsidSect="007B6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85"/>
    <w:rsid w:val="000A72BF"/>
    <w:rsid w:val="00234A5E"/>
    <w:rsid w:val="00434FD2"/>
    <w:rsid w:val="004C12C5"/>
    <w:rsid w:val="007B6E85"/>
    <w:rsid w:val="009D1952"/>
    <w:rsid w:val="00AE13E5"/>
    <w:rsid w:val="00E9493E"/>
    <w:rsid w:val="00F804B6"/>
    <w:rsid w:val="00F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CFCB1"/>
  <w15:chartTrackingRefBased/>
  <w15:docId w15:val="{F6C75D98-698E-4BBE-9702-076A9E9D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ayuko</dc:creator>
  <cp:keywords/>
  <dc:description/>
  <cp:lastModifiedBy>takahashi ayuko</cp:lastModifiedBy>
  <cp:revision>9</cp:revision>
  <dcterms:created xsi:type="dcterms:W3CDTF">2020-03-05T04:56:00Z</dcterms:created>
  <dcterms:modified xsi:type="dcterms:W3CDTF">2020-03-05T05:49:00Z</dcterms:modified>
</cp:coreProperties>
</file>